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A3" w:rsidRDefault="002036C6"/>
    <w:sectPr w:rsidR="00411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C9" w:rsidRDefault="00BE65C9" w:rsidP="00BE65C9">
      <w:pPr>
        <w:spacing w:after="0" w:line="240" w:lineRule="auto"/>
      </w:pPr>
      <w:r>
        <w:separator/>
      </w:r>
    </w:p>
  </w:endnote>
  <w:endnote w:type="continuationSeparator" w:id="0">
    <w:p w:rsidR="00BE65C9" w:rsidRDefault="00BE65C9" w:rsidP="00BE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C9" w:rsidRDefault="00BE6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C9" w:rsidRDefault="00BE6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C9" w:rsidRDefault="00BE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C9" w:rsidRDefault="00BE65C9" w:rsidP="00BE65C9">
      <w:pPr>
        <w:spacing w:after="0" w:line="240" w:lineRule="auto"/>
      </w:pPr>
      <w:r>
        <w:separator/>
      </w:r>
    </w:p>
  </w:footnote>
  <w:footnote w:type="continuationSeparator" w:id="0">
    <w:p w:rsidR="00BE65C9" w:rsidRDefault="00BE65C9" w:rsidP="00BE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C9" w:rsidRDefault="00BE6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C9" w:rsidRDefault="002036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32AF5" wp14:editId="5223D2B1">
          <wp:simplePos x="0" y="0"/>
          <wp:positionH relativeFrom="column">
            <wp:posOffset>-914400</wp:posOffset>
          </wp:positionH>
          <wp:positionV relativeFrom="paragraph">
            <wp:posOffset>-458470</wp:posOffset>
          </wp:positionV>
          <wp:extent cx="4284345" cy="924560"/>
          <wp:effectExtent l="0" t="0" r="190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34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B42409" wp14:editId="61D75318">
              <wp:simplePos x="0" y="0"/>
              <wp:positionH relativeFrom="column">
                <wp:posOffset>4065905</wp:posOffset>
              </wp:positionH>
              <wp:positionV relativeFrom="paragraph">
                <wp:posOffset>77007</wp:posOffset>
              </wp:positionV>
              <wp:extent cx="1936376" cy="215153"/>
              <wp:effectExtent l="0" t="0" r="698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6376" cy="215153"/>
                        <a:chOff x="0" y="0"/>
                        <a:chExt cx="8810513" cy="96818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0513" cy="9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2603" y="344244"/>
                          <a:ext cx="462579" cy="376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320.15pt;margin-top:6.05pt;width:152.45pt;height:16.95pt;z-index:251663360;mso-width-relative:margin;mso-height-relative:margin" coordsize="88105,9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8810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69/CAAAA2gAAAA8AAABkcnMvZG93bnJldi54bWxEj8FuwjAQRO9I/QdrK/UGDj1EVcAgBKLq&#10;gUOhfMASbxOr8W6w3ZD+fY1UqcfRzLzRLNej79RAITphA/NZAYq4Fuu4MXD+2E9fQMWEbLETJgM/&#10;FGG9epgssbJy4yMNp9SoDOFYoYE2pb7SOtYteYwz6Ymz9ynBY8oyNNoGvGW47/RzUZTao+O80GJP&#10;25bqr9O3N3BBKZ2E4freDLvtIe4O8upqY54ex80CVKIx/Yf/2m/WQAn3K/kG6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evfwgAAANoAAAAPAAAAAAAAAAAAAAAAAJ8C&#10;AABkcnMvZG93bnJldi54bWxQSwUGAAAAAAQABAD3AAAAjgMAAAAA&#10;">
                <v:imagedata r:id="rId4" o:title=""/>
                <v:path arrowok="t"/>
              </v:shape>
              <v:shape id="Picture 5" o:spid="_x0000_s1028" type="#_x0000_t75" style="position:absolute;left:40126;top:3442;width:4625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gZ0PDAAAA2gAAAA8AAABkcnMvZG93bnJldi54bWxEj09rwkAUxO8Fv8PyBG+6UazY6CqiWIQe&#10;/JPSXh/ZZxLNvg3ZNabf3hWEHoeZ+Q0zX7amFA3VrrCsYDiIQBCnVhecKfhOtv0pCOeRNZaWScEf&#10;OVguOm9zjLW985Gak89EgLCLUUHufRVL6dKcDLqBrYiDd7a1QR9knUld4z3ATSlHUTSRBgsOCzlW&#10;tM4pvZ5uRsHud48fP+tmZFby8OXHVfJ5STZK9brtagbCU+v/w6/2Tit4h+eVc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2BnQ8MAAADaAAAADwAAAAAAAAAAAAAAAACf&#10;AgAAZHJzL2Rvd25yZXYueG1sUEsFBgAAAAAEAAQA9wAAAI8DAAAAAA==&#10;">
                <v:imagedata r:id="rId5" o:title=""/>
                <v:path arrowok="t"/>
              </v:shape>
            </v:group>
          </w:pict>
        </mc:Fallback>
      </mc:AlternateContent>
    </w:r>
    <w:r w:rsidR="00BE65C9">
      <w:rPr>
        <w:noProof/>
      </w:rPr>
      <w:drawing>
        <wp:anchor distT="0" distB="0" distL="114300" distR="114300" simplePos="0" relativeHeight="251660288" behindDoc="0" locked="0" layoutInCell="1" allowOverlap="1" wp14:anchorId="1C9BBA27" wp14:editId="1D413C5E">
          <wp:simplePos x="0" y="0"/>
          <wp:positionH relativeFrom="column">
            <wp:posOffset>4066391</wp:posOffset>
          </wp:positionH>
          <wp:positionV relativeFrom="paragraph">
            <wp:posOffset>-102497</wp:posOffset>
          </wp:positionV>
          <wp:extent cx="1990090" cy="1936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5C9">
      <w:rPr>
        <w:noProof/>
      </w:rPr>
      <w:drawing>
        <wp:anchor distT="0" distB="0" distL="114300" distR="114300" simplePos="0" relativeHeight="251659264" behindDoc="0" locked="0" layoutInCell="1" allowOverlap="1" wp14:anchorId="6AB59F96" wp14:editId="54B83B98">
          <wp:simplePos x="0" y="0"/>
          <wp:positionH relativeFrom="column">
            <wp:posOffset>4065905</wp:posOffset>
          </wp:positionH>
          <wp:positionV relativeFrom="paragraph">
            <wp:posOffset>-296545</wp:posOffset>
          </wp:positionV>
          <wp:extent cx="1871980" cy="193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5C9">
      <w:tab/>
    </w:r>
    <w:r w:rsidR="00BE65C9">
      <w:tab/>
    </w:r>
  </w:p>
  <w:p w:rsidR="00BE65C9" w:rsidRDefault="00BE65C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C9" w:rsidRDefault="00BE6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C9"/>
    <w:rsid w:val="002036C6"/>
    <w:rsid w:val="009D7E53"/>
    <w:rsid w:val="00BE65C9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C9"/>
  </w:style>
  <w:style w:type="paragraph" w:styleId="Footer">
    <w:name w:val="footer"/>
    <w:basedOn w:val="Normal"/>
    <w:link w:val="FooterChar"/>
    <w:uiPriority w:val="99"/>
    <w:unhideWhenUsed/>
    <w:rsid w:val="00BE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C9"/>
  </w:style>
  <w:style w:type="paragraph" w:styleId="BalloonText">
    <w:name w:val="Balloon Text"/>
    <w:basedOn w:val="Normal"/>
    <w:link w:val="BalloonTextChar"/>
    <w:uiPriority w:val="99"/>
    <w:semiHidden/>
    <w:unhideWhenUsed/>
    <w:rsid w:val="00BE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C9"/>
  </w:style>
  <w:style w:type="paragraph" w:styleId="Footer">
    <w:name w:val="footer"/>
    <w:basedOn w:val="Normal"/>
    <w:link w:val="FooterChar"/>
    <w:uiPriority w:val="99"/>
    <w:unhideWhenUsed/>
    <w:rsid w:val="00BE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C9"/>
  </w:style>
  <w:style w:type="paragraph" w:styleId="BalloonText">
    <w:name w:val="Balloon Text"/>
    <w:basedOn w:val="Normal"/>
    <w:link w:val="BalloonTextChar"/>
    <w:uiPriority w:val="99"/>
    <w:semiHidden/>
    <w:unhideWhenUsed/>
    <w:rsid w:val="00BE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A SUTTON (309)</dc:creator>
  <cp:lastModifiedBy>AUSTIN A SUTTON (309)</cp:lastModifiedBy>
  <cp:revision>1</cp:revision>
  <dcterms:created xsi:type="dcterms:W3CDTF">2012-02-17T15:19:00Z</dcterms:created>
  <dcterms:modified xsi:type="dcterms:W3CDTF">2012-02-17T15:32:00Z</dcterms:modified>
</cp:coreProperties>
</file>